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64F" w:rsidRPr="00A0264F" w:rsidRDefault="00A0264F" w:rsidP="00A0264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A0264F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ตารางแสดงวงเงินงบประมาณที่ได้รับจัดสรรและรายละเอียดค่าใช้จ่าย</w:t>
      </w:r>
    </w:p>
    <w:p w:rsidR="00A0264F" w:rsidRPr="00A0264F" w:rsidRDefault="00076EB9" w:rsidP="00A0264F">
      <w:pPr>
        <w:spacing w:after="0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กา</w:t>
      </w:r>
      <w:r w:rsidR="00A0264F" w:rsidRPr="00A0264F">
        <w:rPr>
          <w:rFonts w:ascii="TH SarabunIT๙" w:hAnsi="TH SarabunIT๙" w:cs="TH SarabunIT๙" w:hint="cs"/>
          <w:b/>
          <w:bCs/>
          <w:sz w:val="36"/>
          <w:szCs w:val="36"/>
          <w:cs/>
        </w:rPr>
        <w:t>รจัดซื้อจัดจ้างที่มิใช่งานก่อสร้าง</w:t>
      </w:r>
    </w:p>
    <w:p w:rsidR="00D246D7" w:rsidRPr="004C62F5" w:rsidRDefault="00D246D7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0029EF" w:rsidP="00D246D7">
      <w:pPr>
        <w:spacing w:after="0"/>
        <w:rPr>
          <w:rFonts w:ascii="TH SarabunIT๙" w:hAnsi="TH SarabunIT๙" w:cs="TH SarabunIT๙"/>
        </w:rPr>
      </w:pPr>
      <w:r w:rsidRPr="004C62F5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82A2E1" wp14:editId="50AF47E9">
                <wp:simplePos x="0" y="0"/>
                <wp:positionH relativeFrom="column">
                  <wp:posOffset>-190500</wp:posOffset>
                </wp:positionH>
                <wp:positionV relativeFrom="paragraph">
                  <wp:posOffset>85090</wp:posOffset>
                </wp:positionV>
                <wp:extent cx="6318250" cy="4867275"/>
                <wp:effectExtent l="0" t="0" r="254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18250" cy="486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5785" w:rsidRPr="002C7600" w:rsidRDefault="00D82586" w:rsidP="002C760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D57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ชื่อโครงการ 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......................................................................................................................................................</w:t>
                            </w:r>
                          </w:p>
                          <w:p w:rsidR="00F868FE" w:rsidRPr="00AD5785" w:rsidRDefault="00666721" w:rsidP="00A507D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before="240"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AD5785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หน่วยงานเจ้าของโครงการ คณะเภสัชศาสตร์ มหาวิทยาลัยบูรพา</w:t>
                            </w:r>
                          </w:p>
                          <w:p w:rsidR="00F868FE" w:rsidRPr="00F26C90" w:rsidRDefault="00D8397A" w:rsidP="00076EB9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วงเงินงบประมาณที่ได้รับจัดสรร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</w:t>
                            </w:r>
                            <w:r w:rsidR="002C7600" w:rsidRPr="002C7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บาท (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</w:t>
                            </w:r>
                            <w:r w:rsidR="002C7600" w:rsidRPr="002C7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:rsidR="00666721" w:rsidRPr="00F26C90" w:rsidRDefault="00D8397A" w:rsidP="00F868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วัน</w:t>
                            </w:r>
                            <w:r w:rsidR="00805D77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ที่กำหนดราคากลาง (ราคาอ้างอิง) ณ วันที่ ..............................................</w:t>
                            </w:r>
                          </w:p>
                          <w:p w:rsidR="00805D77" w:rsidRDefault="00DD4D43" w:rsidP="00076EB9">
                            <w:pPr>
                              <w:spacing w:after="0"/>
                              <w:ind w:firstLine="71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เ</w:t>
                            </w:r>
                            <w:r w:rsidR="00666721"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ป็นเงิน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</w:t>
                            </w:r>
                            <w:r w:rsidR="002C7600" w:rsidRPr="002C7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บาท (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</w:t>
                            </w:r>
                            <w:r w:rsidR="002C7600" w:rsidRPr="002C760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  <w:r w:rsidR="008C1070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  <w:p w:rsidR="00F868FE" w:rsidRPr="00F26C90" w:rsidRDefault="009E264C" w:rsidP="00076EB9">
                            <w:pPr>
                              <w:spacing w:after="0"/>
                              <w:ind w:firstLine="714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ราคา/หน่วย (ถ้ามี)</w:t>
                            </w:r>
                            <w:r w:rsidR="00E72D1C"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 บาท</w:t>
                            </w:r>
                          </w:p>
                          <w:p w:rsidR="00D8397A" w:rsidRPr="00F26C90" w:rsidRDefault="00D8397A" w:rsidP="00F868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แหล่งที่มาของราคากลาง (ราคาอ้างอิง)</w:t>
                            </w:r>
                          </w:p>
                          <w:p w:rsidR="002C7600" w:rsidRPr="002C7600" w:rsidRDefault="00805D77" w:rsidP="002C7600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805D77" w:rsidRDefault="00805D77" w:rsidP="00BB5A3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F01E25" w:rsidRPr="00F01E25" w:rsidRDefault="00BB5A34" w:rsidP="00BB5A34">
                            <w:pPr>
                              <w:pStyle w:val="ListParagraph"/>
                              <w:numPr>
                                <w:ilvl w:val="1"/>
                                <w:numId w:val="1"/>
                              </w:numPr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  <w:bookmarkStart w:id="0" w:name="_GoBack"/>
                            <w:bookmarkEnd w:id="0"/>
                          </w:p>
                          <w:p w:rsidR="00D8397A" w:rsidRPr="00F26C90" w:rsidRDefault="00D8397A" w:rsidP="00F868F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ind w:left="714" w:hanging="357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26C90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รายชื่อเจ้าหน้าที่ผู้กำหนดราคากลาง (ราคาอ้างอิง)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ทุกคน</w:t>
                            </w:r>
                          </w:p>
                          <w:p w:rsidR="00805D77" w:rsidRDefault="00573490" w:rsidP="008C1070">
                            <w:pPr>
                              <w:spacing w:after="0" w:line="240" w:lineRule="auto"/>
                              <w:ind w:left="720" w:right="-170" w:firstLine="131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</w:t>
                            </w:r>
                            <w:r w:rsidR="00A0264F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.1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8C1070" w:rsidRPr="00F126A2" w:rsidRDefault="008C1070" w:rsidP="008C1070">
                            <w:pPr>
                              <w:spacing w:after="0" w:line="240" w:lineRule="auto"/>
                              <w:ind w:left="720" w:right="-170" w:firstLine="131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6.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F126A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8C1070" w:rsidRDefault="008C1070" w:rsidP="008C1070">
                            <w:pPr>
                              <w:spacing w:after="0" w:line="240" w:lineRule="auto"/>
                              <w:ind w:left="720" w:right="-170" w:firstLine="131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6.3 </w:t>
                            </w:r>
                            <w:r w:rsidR="00805D77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805D77" w:rsidRDefault="00805D77" w:rsidP="008C1070">
                            <w:pPr>
                              <w:spacing w:after="0" w:line="240" w:lineRule="auto"/>
                              <w:ind w:left="720" w:right="-170" w:firstLine="131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6.4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805D77" w:rsidRPr="00F126A2" w:rsidRDefault="00805D77" w:rsidP="008C1070">
                            <w:pPr>
                              <w:spacing w:after="0" w:line="240" w:lineRule="auto"/>
                              <w:ind w:left="720" w:right="-170" w:firstLine="131"/>
                              <w:jc w:val="thaiDistribute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6.5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........................................................................</w:t>
                            </w:r>
                          </w:p>
                          <w:p w:rsidR="00D8397A" w:rsidRPr="00EA18A1" w:rsidRDefault="005B78A0" w:rsidP="008C1070">
                            <w:pPr>
                              <w:pStyle w:val="ListParagraph"/>
                              <w:spacing w:after="0" w:line="240" w:lineRule="auto"/>
                              <w:ind w:right="-170"/>
                              <w:jc w:val="thaiDistribute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 w:rsidRPr="00EA18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 w:rsidRPr="00EA18A1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</w:p>
                          <w:p w:rsidR="00D8397A" w:rsidRPr="00EA18A1" w:rsidRDefault="00D8397A" w:rsidP="00D8397A">
                            <w:pPr>
                              <w:pStyle w:val="ListParagraph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2A2E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5pt;margin-top:6.7pt;width:497.5pt;height:38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uwIKwIAAFEEAAAOAAAAZHJzL2Uyb0RvYy54bWysVNuO0zAQfUfiHyy/07Sht42arpYuRUjL&#10;RdrlAxzHSSwcj7HdJuXrd+xkSwQ8IfJgeTzj4zNnZrK77VtFzsI6CTqni9mcEqE5lFLXOf32dHyz&#10;pcR5pkumQIucXoSjt/vXr3adyUQKDahSWIIg2mWdyWnjvcmSxPFGtMzNwAiNzgpsyzyatk5KyzpE&#10;b1WSzufrpANbGgtcOIen94OT7iN+VQnuv1SVE56onCI3H1cb1yKsyX7Hstoy00g+0mD/wKJlUuOj&#10;V6h75hk5WfkHVCu5BQeVn3FoE6gqyUXMAbNZzH/L5rFhRsRcUBxnrjK5/wfLP5+/WiJLrB0lmrVY&#10;oifRe/IOepIGdTrjMgx6NBjmezwOkSFTZx6Af3dEw6FhuhZ31kLXCFYiu0W4mUyuDjgugBTdJyjx&#10;GXbyEIH6yrYBEMUgiI5VulwrE6hwPFy/XWzTFbo4+pbb9SbdrOIbLHu5bqzzHwS0JGxyarH0EZ6d&#10;H5wPdFj2EhLpg5LlUSoVDVsXB2XJmWGbHOM3ortpmNKky+nNKl0NCkx9bgoxj9/fIFrpsd+VbHO6&#10;vQaxLOj2XpexGz2TatgjZaVHIYN2g4q+L/qxMAWUF5TUwtDXOIe4acD+pKTDns6p+3FiVlCiPmos&#10;y81iuQxDEI3lapOiYaeeYuphmiNUTj0lw/bgh8E5GSvrBl8aGkHDHZayklHkUPOB1cgb+zZqP85Y&#10;GIypHaN+/Qn2zwAAAP//AwBQSwMEFAAGAAgAAAAhAHah6yPgAAAACgEAAA8AAABkcnMvZG93bnJl&#10;di54bWxMj8FOwzAQRO9I/IO1SFxQ60BK0oQ4FUICwQ0Kgqsbb5OIeB1sNw1/z3KC486MZt9Um9kO&#10;YkIfekcKLpcJCKTGmZ5aBW+v94s1iBA1GT04QgXfGGBTn55UujTuSC84bWMruIRCqRV0MY6llKHp&#10;0OqwdCMSe3vnrY58+lYar49cbgd5lSSZtLon/tDpEe86bD63B6tgvXqcPsJT+vzeZPuhiBf59PDl&#10;lTo/m29vQESc418YfvEZHWpm2rkDmSAGBYs04S2RjXQFggNFds3CTkGeFwXIupL/J9Q/AAAA//8D&#10;AFBLAQItABQABgAIAAAAIQC2gziS/gAAAOEBAAATAAAAAAAAAAAAAAAAAAAAAABbQ29udGVudF9U&#10;eXBlc10ueG1sUEsBAi0AFAAGAAgAAAAhADj9If/WAAAAlAEAAAsAAAAAAAAAAAAAAAAALwEAAF9y&#10;ZWxzLy5yZWxzUEsBAi0AFAAGAAgAAAAhAGrW7AgrAgAAUQQAAA4AAAAAAAAAAAAAAAAALgIAAGRy&#10;cy9lMm9Eb2MueG1sUEsBAi0AFAAGAAgAAAAhAHah6yPgAAAACgEAAA8AAAAAAAAAAAAAAAAAhQQA&#10;AGRycy9kb3ducmV2LnhtbFBLBQYAAAAABAAEAPMAAACSBQAAAAA=&#10;">
                <v:textbox>
                  <w:txbxContent>
                    <w:p w:rsidR="00AD5785" w:rsidRPr="002C7600" w:rsidRDefault="00D82586" w:rsidP="002C760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D578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ชื่อโครงการ 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......................................................................................................................................................</w:t>
                      </w:r>
                    </w:p>
                    <w:p w:rsidR="00F868FE" w:rsidRPr="00AD5785" w:rsidRDefault="00666721" w:rsidP="00A507D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before="240"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AD5785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หน่วยงานเจ้าของโครงการ คณะเภสัชศาสตร์ มหาวิทยาลัยบูรพา</w:t>
                      </w:r>
                    </w:p>
                    <w:p w:rsidR="00F868FE" w:rsidRPr="00F26C90" w:rsidRDefault="00D8397A" w:rsidP="00076EB9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วงเงินงบประมาณที่ได้รับจัดสรร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</w:t>
                      </w:r>
                      <w:r w:rsidR="002C7600" w:rsidRPr="002C76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บาท (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</w:t>
                      </w:r>
                      <w:r w:rsidR="002C7600" w:rsidRPr="002C76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:rsidR="00666721" w:rsidRPr="00F26C90" w:rsidRDefault="00D8397A" w:rsidP="00F868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วัน</w:t>
                      </w:r>
                      <w:r w:rsidR="00805D77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ที่กำหนดราคากลาง (ราคาอ้างอิง) ณ วันที่ ..............................................</w:t>
                      </w:r>
                    </w:p>
                    <w:p w:rsidR="00805D77" w:rsidRDefault="00DD4D43" w:rsidP="00076EB9">
                      <w:pPr>
                        <w:spacing w:after="0"/>
                        <w:ind w:firstLine="714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เ</w:t>
                      </w:r>
                      <w:r w:rsidR="00666721"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ป็นเงิน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</w:t>
                      </w:r>
                      <w:r w:rsidR="002C7600" w:rsidRPr="002C76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บาท (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</w:t>
                      </w:r>
                      <w:r w:rsidR="002C7600" w:rsidRPr="002C760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)</w:t>
                      </w:r>
                      <w:r w:rsidR="008C1070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  <w:p w:rsidR="00F868FE" w:rsidRPr="00F26C90" w:rsidRDefault="009E264C" w:rsidP="00076EB9">
                      <w:pPr>
                        <w:spacing w:after="0"/>
                        <w:ind w:firstLine="714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ราคา/หน่วย (ถ้ามี)</w:t>
                      </w:r>
                      <w:r w:rsidR="00E72D1C"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 บาท</w:t>
                      </w:r>
                    </w:p>
                    <w:p w:rsidR="00D8397A" w:rsidRPr="00F26C90" w:rsidRDefault="00D8397A" w:rsidP="00F868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แหล่งที่มาของราคากลาง (ราคาอ้างอิง)</w:t>
                      </w:r>
                    </w:p>
                    <w:p w:rsidR="002C7600" w:rsidRPr="002C7600" w:rsidRDefault="00805D77" w:rsidP="002C7600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805D77" w:rsidRDefault="00805D77" w:rsidP="00BB5A3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F01E25" w:rsidRPr="00F01E25" w:rsidRDefault="00BB5A34" w:rsidP="00BB5A34">
                      <w:pPr>
                        <w:pStyle w:val="ListParagraph"/>
                        <w:numPr>
                          <w:ilvl w:val="1"/>
                          <w:numId w:val="1"/>
                        </w:numPr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  <w:bookmarkStart w:id="1" w:name="_GoBack"/>
                      <w:bookmarkEnd w:id="1"/>
                    </w:p>
                    <w:p w:rsidR="00D8397A" w:rsidRPr="00F26C90" w:rsidRDefault="00D8397A" w:rsidP="00F868F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ind w:left="714" w:hanging="357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26C90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รายชื่อเจ้าหน้าที่ผู้กำหนดราคากลาง (ราคาอ้างอิง)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ทุกคน</w:t>
                      </w:r>
                    </w:p>
                    <w:p w:rsidR="00805D77" w:rsidRDefault="00573490" w:rsidP="008C1070">
                      <w:pPr>
                        <w:spacing w:after="0" w:line="240" w:lineRule="auto"/>
                        <w:ind w:left="720" w:right="-170" w:firstLine="131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</w:t>
                      </w:r>
                      <w:r w:rsidR="00A0264F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.1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8C1070" w:rsidRPr="00F126A2" w:rsidRDefault="008C1070" w:rsidP="008C1070">
                      <w:pPr>
                        <w:spacing w:after="0" w:line="240" w:lineRule="auto"/>
                        <w:ind w:left="720" w:right="-170" w:firstLine="131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6.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๒</w:t>
                      </w:r>
                      <w:r w:rsidRPr="00F126A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8C1070" w:rsidRDefault="008C1070" w:rsidP="008C1070">
                      <w:pPr>
                        <w:spacing w:after="0" w:line="240" w:lineRule="auto"/>
                        <w:ind w:left="720" w:right="-170" w:firstLine="131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6.3 </w:t>
                      </w:r>
                      <w:r w:rsidR="00805D77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805D77" w:rsidRDefault="00805D77" w:rsidP="008C1070">
                      <w:pPr>
                        <w:spacing w:after="0" w:line="240" w:lineRule="auto"/>
                        <w:ind w:left="720" w:right="-170" w:firstLine="131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6.4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805D77" w:rsidRPr="00F126A2" w:rsidRDefault="00805D77" w:rsidP="008C1070">
                      <w:pPr>
                        <w:spacing w:after="0" w:line="240" w:lineRule="auto"/>
                        <w:ind w:left="720" w:right="-170" w:firstLine="131"/>
                        <w:jc w:val="thaiDistribute"/>
                        <w:rPr>
                          <w:rFonts w:ascii="TH SarabunIT๙" w:hAnsi="TH SarabunIT๙" w:cs="TH SarabunIT๙" w:hint="cs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6.5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........................................................................</w:t>
                      </w:r>
                    </w:p>
                    <w:p w:rsidR="00D8397A" w:rsidRPr="00EA18A1" w:rsidRDefault="005B78A0" w:rsidP="008C1070">
                      <w:pPr>
                        <w:pStyle w:val="ListParagraph"/>
                        <w:spacing w:after="0" w:line="240" w:lineRule="auto"/>
                        <w:ind w:right="-170"/>
                        <w:jc w:val="thaiDistribute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 w:rsidRPr="00EA18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 w:rsidRPr="00EA18A1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</w:p>
                    <w:p w:rsidR="00D8397A" w:rsidRPr="00EA18A1" w:rsidRDefault="00D8397A" w:rsidP="00D8397A">
                      <w:pPr>
                        <w:pStyle w:val="ListParagraph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8397A" w:rsidRPr="004C62F5" w:rsidRDefault="00D8397A" w:rsidP="00D246D7">
      <w:pPr>
        <w:spacing w:after="0"/>
        <w:rPr>
          <w:rFonts w:ascii="TH SarabunIT๙" w:hAnsi="TH SarabunIT๙" w:cs="TH SarabunIT๙"/>
        </w:rPr>
      </w:pPr>
    </w:p>
    <w:p w:rsidR="00D246D7" w:rsidRPr="004C62F5" w:rsidRDefault="00D246D7" w:rsidP="00D246D7">
      <w:pPr>
        <w:spacing w:after="0"/>
        <w:rPr>
          <w:rFonts w:ascii="TH SarabunIT๙" w:hAnsi="TH SarabunIT๙" w:cs="TH SarabunIT๙"/>
        </w:rPr>
      </w:pPr>
    </w:p>
    <w:p w:rsidR="00D246D7" w:rsidRPr="004C62F5" w:rsidRDefault="00D246D7" w:rsidP="00D246D7">
      <w:pPr>
        <w:spacing w:after="0"/>
        <w:rPr>
          <w:rFonts w:ascii="TH SarabunIT๙" w:hAnsi="TH SarabunIT๙" w:cs="TH SarabunIT๙"/>
        </w:rPr>
      </w:pPr>
    </w:p>
    <w:p w:rsidR="00D246D7" w:rsidRPr="004C62F5" w:rsidRDefault="00D246D7" w:rsidP="00D246D7">
      <w:pPr>
        <w:spacing w:after="0"/>
        <w:rPr>
          <w:rFonts w:ascii="TH SarabunIT๙" w:hAnsi="TH SarabunIT๙" w:cs="TH SarabunIT๙"/>
        </w:rPr>
      </w:pPr>
    </w:p>
    <w:p w:rsidR="00D246D7" w:rsidRPr="004C62F5" w:rsidRDefault="00D246D7" w:rsidP="00D246D7">
      <w:pPr>
        <w:spacing w:after="0"/>
        <w:rPr>
          <w:rFonts w:ascii="TH SarabunIT๙" w:hAnsi="TH SarabunIT๙" w:cs="TH SarabunIT๙"/>
        </w:rPr>
      </w:pPr>
    </w:p>
    <w:p w:rsidR="00A0264F" w:rsidRDefault="00A0264F" w:rsidP="00D246D7">
      <w:pPr>
        <w:spacing w:after="0"/>
        <w:rPr>
          <w:rFonts w:ascii="TH SarabunIT๙" w:hAnsi="TH SarabunIT๙" w:cs="TH SarabunIT๙"/>
        </w:rPr>
      </w:pPr>
    </w:p>
    <w:p w:rsidR="00726DA9" w:rsidRDefault="00726DA9" w:rsidP="00D246D7">
      <w:pPr>
        <w:spacing w:after="0"/>
        <w:rPr>
          <w:rFonts w:ascii="TH SarabunIT๙" w:hAnsi="TH SarabunIT๙" w:cs="TH SarabunIT๙"/>
        </w:rPr>
      </w:pPr>
    </w:p>
    <w:p w:rsidR="00726DA9" w:rsidRDefault="00726DA9" w:rsidP="00D246D7">
      <w:pPr>
        <w:spacing w:after="0"/>
        <w:rPr>
          <w:rFonts w:ascii="TH SarabunIT๙" w:hAnsi="TH SarabunIT๙" w:cs="TH SarabunIT๙"/>
        </w:rPr>
      </w:pPr>
    </w:p>
    <w:p w:rsidR="00A0264F" w:rsidRDefault="00A0264F" w:rsidP="00D246D7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AD5785" w:rsidRPr="00A0264F" w:rsidRDefault="00AD5785" w:rsidP="00BB5A34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AD5785" w:rsidRPr="00A0264F" w:rsidSect="00D246D7">
      <w:pgSz w:w="11906" w:h="16838"/>
      <w:pgMar w:top="1134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09389C"/>
    <w:multiLevelType w:val="multilevel"/>
    <w:tmpl w:val="60B2EE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32"/>
        <w:szCs w:val="32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color w:val="auto"/>
        <w:sz w:val="32"/>
        <w:szCs w:val="32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sz w:val="28"/>
      </w:rPr>
    </w:lvl>
  </w:abstractNum>
  <w:abstractNum w:abstractNumId="1" w15:restartNumberingAfterBreak="0">
    <w:nsid w:val="77A53628"/>
    <w:multiLevelType w:val="hybridMultilevel"/>
    <w:tmpl w:val="2B5CE856"/>
    <w:lvl w:ilvl="0" w:tplc="10EEF9A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97A"/>
    <w:rsid w:val="000029EF"/>
    <w:rsid w:val="00025637"/>
    <w:rsid w:val="00076EB9"/>
    <w:rsid w:val="00117D5E"/>
    <w:rsid w:val="00127241"/>
    <w:rsid w:val="00144113"/>
    <w:rsid w:val="00160F1E"/>
    <w:rsid w:val="001879A3"/>
    <w:rsid w:val="001D1BE2"/>
    <w:rsid w:val="001E7F8A"/>
    <w:rsid w:val="002254A7"/>
    <w:rsid w:val="002517DC"/>
    <w:rsid w:val="002833E4"/>
    <w:rsid w:val="002923F0"/>
    <w:rsid w:val="002A2579"/>
    <w:rsid w:val="002C7600"/>
    <w:rsid w:val="002F100D"/>
    <w:rsid w:val="0031508A"/>
    <w:rsid w:val="0032095F"/>
    <w:rsid w:val="00330DB5"/>
    <w:rsid w:val="00332BCB"/>
    <w:rsid w:val="00333AF8"/>
    <w:rsid w:val="00342F9A"/>
    <w:rsid w:val="003A2C99"/>
    <w:rsid w:val="004576CA"/>
    <w:rsid w:val="004C62F5"/>
    <w:rsid w:val="004C70C7"/>
    <w:rsid w:val="004D607C"/>
    <w:rsid w:val="004E4FDC"/>
    <w:rsid w:val="005011F0"/>
    <w:rsid w:val="00556DCA"/>
    <w:rsid w:val="00573490"/>
    <w:rsid w:val="005A495B"/>
    <w:rsid w:val="005B78A0"/>
    <w:rsid w:val="00666721"/>
    <w:rsid w:val="006904E3"/>
    <w:rsid w:val="006B2706"/>
    <w:rsid w:val="006F4F72"/>
    <w:rsid w:val="00726DA9"/>
    <w:rsid w:val="00753EC3"/>
    <w:rsid w:val="007D6DB4"/>
    <w:rsid w:val="00805D77"/>
    <w:rsid w:val="008C1070"/>
    <w:rsid w:val="00990CA5"/>
    <w:rsid w:val="009942AC"/>
    <w:rsid w:val="009A08F5"/>
    <w:rsid w:val="009A0CFE"/>
    <w:rsid w:val="009C2C16"/>
    <w:rsid w:val="009E264C"/>
    <w:rsid w:val="009E743F"/>
    <w:rsid w:val="00A0264F"/>
    <w:rsid w:val="00A406EE"/>
    <w:rsid w:val="00A60363"/>
    <w:rsid w:val="00A6441F"/>
    <w:rsid w:val="00A73EE4"/>
    <w:rsid w:val="00A944E8"/>
    <w:rsid w:val="00AC21D3"/>
    <w:rsid w:val="00AC2F23"/>
    <w:rsid w:val="00AD5785"/>
    <w:rsid w:val="00AF4C1D"/>
    <w:rsid w:val="00B7013F"/>
    <w:rsid w:val="00BA23CF"/>
    <w:rsid w:val="00BB5A34"/>
    <w:rsid w:val="00BE28F5"/>
    <w:rsid w:val="00C0341F"/>
    <w:rsid w:val="00C06046"/>
    <w:rsid w:val="00CD08ED"/>
    <w:rsid w:val="00CD6CA5"/>
    <w:rsid w:val="00D14296"/>
    <w:rsid w:val="00D160E4"/>
    <w:rsid w:val="00D246D7"/>
    <w:rsid w:val="00D82586"/>
    <w:rsid w:val="00D8397A"/>
    <w:rsid w:val="00DD4D43"/>
    <w:rsid w:val="00E70897"/>
    <w:rsid w:val="00E72D1C"/>
    <w:rsid w:val="00EA18A1"/>
    <w:rsid w:val="00EA4364"/>
    <w:rsid w:val="00EB25C6"/>
    <w:rsid w:val="00EF62A3"/>
    <w:rsid w:val="00F01E25"/>
    <w:rsid w:val="00F13338"/>
    <w:rsid w:val="00F26C90"/>
    <w:rsid w:val="00F75B7B"/>
    <w:rsid w:val="00F868FE"/>
    <w:rsid w:val="00F86A4E"/>
    <w:rsid w:val="00FC45E7"/>
    <w:rsid w:val="00FE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52870"/>
  <w15:docId w15:val="{199C05F2-1F53-43E4-9423-436D3EBA6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D578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397A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397A"/>
    <w:rPr>
      <w:rFonts w:ascii="Tahoma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D8397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2095F"/>
    <w:rPr>
      <w:b/>
      <w:bCs/>
    </w:rPr>
  </w:style>
  <w:style w:type="paragraph" w:styleId="NoSpacing">
    <w:name w:val="No Spacing"/>
    <w:uiPriority w:val="1"/>
    <w:qFormat/>
    <w:rsid w:val="00F868FE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AD578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AD57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6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0AA36-3E35-4E43-828D-8E8C5D612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2021-10-21T04:25:00Z</cp:lastPrinted>
  <dcterms:created xsi:type="dcterms:W3CDTF">2024-03-05T03:48:00Z</dcterms:created>
  <dcterms:modified xsi:type="dcterms:W3CDTF">2024-03-05T03:48:00Z</dcterms:modified>
</cp:coreProperties>
</file>